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5AE5" w14:textId="77777777" w:rsidR="00954705" w:rsidRPr="00A33E07" w:rsidRDefault="00A33E07" w:rsidP="00A33E07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A33E07">
        <w:rPr>
          <w:rFonts w:ascii="Times New Roman" w:hAnsi="Times New Roman" w:cs="Times New Roman"/>
          <w:sz w:val="28"/>
          <w:szCs w:val="28"/>
        </w:rPr>
        <w:t>MISSISSIPPI TOWING AND RECOVERY PROFESSIONALS, INC.</w:t>
      </w:r>
    </w:p>
    <w:p w14:paraId="58A6B2FF" w14:textId="77777777" w:rsidR="00A33E07" w:rsidRPr="00A33E07" w:rsidRDefault="00A33E07" w:rsidP="00A33E07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14:paraId="0E2DB622" w14:textId="77777777" w:rsidR="00A86A22" w:rsidRPr="00A33E07" w:rsidRDefault="00A33E07" w:rsidP="00A33E07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A33E07">
        <w:rPr>
          <w:rFonts w:ascii="Times New Roman" w:hAnsi="Times New Roman" w:cs="Times New Roman"/>
          <w:sz w:val="28"/>
          <w:szCs w:val="28"/>
        </w:rPr>
        <w:t>SPONSORSHIP LEVELS</w:t>
      </w:r>
    </w:p>
    <w:p w14:paraId="0AB0F37F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17A0B01" w14:textId="77777777" w:rsidR="00954705" w:rsidRPr="00A86A22" w:rsidRDefault="00A33E07" w:rsidP="0095470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86A22">
        <w:rPr>
          <w:rFonts w:ascii="Times New Roman" w:hAnsi="Times New Roman" w:cs="Times New Roman"/>
          <w:b/>
          <w:sz w:val="24"/>
          <w:szCs w:val="24"/>
        </w:rPr>
        <w:t>SPONSORS</w:t>
      </w:r>
      <w:r w:rsidR="00954705" w:rsidRPr="00A86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A22">
        <w:rPr>
          <w:rFonts w:ascii="Times New Roman" w:hAnsi="Times New Roman" w:cs="Times New Roman"/>
          <w:b/>
          <w:sz w:val="24"/>
          <w:szCs w:val="24"/>
        </w:rPr>
        <w:t xml:space="preserve">OF THE ORGANIZATION WILL </w:t>
      </w:r>
      <w:r w:rsidR="00954705" w:rsidRPr="00A86A22">
        <w:rPr>
          <w:rFonts w:ascii="Times New Roman" w:hAnsi="Times New Roman" w:cs="Times New Roman"/>
          <w:b/>
          <w:sz w:val="24"/>
          <w:szCs w:val="24"/>
        </w:rPr>
        <w:t>ENJOY THE FOLLOWING BENEFITS</w:t>
      </w:r>
      <w:r w:rsidRPr="00A86A22">
        <w:rPr>
          <w:rFonts w:ascii="Times New Roman" w:hAnsi="Times New Roman" w:cs="Times New Roman"/>
          <w:b/>
          <w:sz w:val="24"/>
          <w:szCs w:val="24"/>
        </w:rPr>
        <w:t>:</w:t>
      </w:r>
    </w:p>
    <w:p w14:paraId="0205043A" w14:textId="77777777" w:rsidR="00A33E07" w:rsidRPr="00954705" w:rsidRDefault="00A33E07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7FD6E7" w14:textId="77777777" w:rsidR="00954705" w:rsidRPr="00954705" w:rsidRDefault="00954705" w:rsidP="00A33E0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40760" w14:textId="77777777" w:rsidR="00954705" w:rsidRPr="00A33E07" w:rsidRDefault="00A33E07" w:rsidP="0095470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LIGHT DUTY SPONSOR -- </w:t>
      </w:r>
      <w:r w:rsidRPr="00A33E07">
        <w:rPr>
          <w:rFonts w:ascii="Times New Roman" w:hAnsi="Times New Roman" w:cs="Times New Roman"/>
          <w:b/>
          <w:sz w:val="24"/>
          <w:szCs w:val="24"/>
        </w:rPr>
        <w:t>$1000</w:t>
      </w:r>
      <w:r w:rsidR="00A86A22">
        <w:rPr>
          <w:rFonts w:ascii="Times New Roman" w:hAnsi="Times New Roman" w:cs="Times New Roman"/>
          <w:b/>
          <w:sz w:val="24"/>
          <w:szCs w:val="24"/>
        </w:rPr>
        <w:tab/>
      </w:r>
      <w:r w:rsidR="00A86A22">
        <w:rPr>
          <w:rFonts w:ascii="Times New Roman" w:hAnsi="Times New Roman" w:cs="Times New Roman"/>
          <w:b/>
          <w:sz w:val="24"/>
          <w:szCs w:val="24"/>
        </w:rPr>
        <w:tab/>
      </w:r>
      <w:r w:rsidR="00A86A22">
        <w:rPr>
          <w:rFonts w:ascii="Times New Roman" w:hAnsi="Times New Roman" w:cs="Times New Roman"/>
          <w:b/>
          <w:sz w:val="24"/>
          <w:szCs w:val="24"/>
        </w:rPr>
        <w:tab/>
      </w:r>
      <w:r w:rsidR="00A86A22">
        <w:rPr>
          <w:rFonts w:ascii="Times New Roman" w:hAnsi="Times New Roman" w:cs="Times New Roman"/>
          <w:b/>
          <w:sz w:val="24"/>
          <w:szCs w:val="24"/>
        </w:rPr>
        <w:tab/>
      </w:r>
      <w:r w:rsidR="00A86A22">
        <w:rPr>
          <w:rFonts w:ascii="Times New Roman" w:hAnsi="Times New Roman" w:cs="Times New Roman"/>
          <w:b/>
          <w:sz w:val="24"/>
          <w:szCs w:val="24"/>
        </w:rPr>
        <w:tab/>
      </w:r>
      <w:r w:rsidR="00A86A22">
        <w:rPr>
          <w:rFonts w:ascii="Times New Roman" w:hAnsi="Times New Roman" w:cs="Times New Roman"/>
          <w:b/>
          <w:sz w:val="24"/>
          <w:szCs w:val="24"/>
        </w:rPr>
        <w:tab/>
      </w:r>
      <w:r w:rsidR="00A86A22">
        <w:rPr>
          <w:rFonts w:ascii="Times New Roman" w:hAnsi="Times New Roman" w:cs="Times New Roman"/>
          <w:b/>
          <w:sz w:val="24"/>
          <w:szCs w:val="24"/>
        </w:rPr>
        <w:tab/>
      </w:r>
    </w:p>
    <w:p w14:paraId="6C7BEC34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</w:r>
      <w:r w:rsidR="00A33E07">
        <w:rPr>
          <w:rFonts w:ascii="Times New Roman" w:hAnsi="Times New Roman" w:cs="Times New Roman"/>
          <w:sz w:val="24"/>
          <w:szCs w:val="24"/>
        </w:rPr>
        <w:t>¼ page</w:t>
      </w:r>
      <w:r w:rsidRPr="00954705">
        <w:rPr>
          <w:rFonts w:ascii="Times New Roman" w:hAnsi="Times New Roman" w:cs="Times New Roman"/>
          <w:sz w:val="24"/>
          <w:szCs w:val="24"/>
        </w:rPr>
        <w:t xml:space="preserve"> size ad in each newsletter</w:t>
      </w:r>
    </w:p>
    <w:p w14:paraId="69216A2B" w14:textId="77777777" w:rsidR="00A33E07" w:rsidRPr="00954705" w:rsidRDefault="00954705" w:rsidP="00A33E0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</w:r>
      <w:r w:rsidR="00A33E07">
        <w:rPr>
          <w:rFonts w:ascii="Times New Roman" w:hAnsi="Times New Roman" w:cs="Times New Roman"/>
          <w:sz w:val="24"/>
          <w:szCs w:val="24"/>
        </w:rPr>
        <w:t>A</w:t>
      </w:r>
      <w:r w:rsidR="00A33E07" w:rsidRPr="00954705">
        <w:rPr>
          <w:rFonts w:ascii="Times New Roman" w:hAnsi="Times New Roman" w:cs="Times New Roman"/>
          <w:sz w:val="24"/>
          <w:szCs w:val="24"/>
        </w:rPr>
        <w:t>d on association website front page with link to your website</w:t>
      </w:r>
    </w:p>
    <w:p w14:paraId="41F2E763" w14:textId="77777777" w:rsidR="00A33E07" w:rsidRPr="00954705" w:rsidRDefault="00A33E07" w:rsidP="00A33E0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  <w:t>Presentation of your products or services at all meetings that have been prearranged</w:t>
      </w:r>
    </w:p>
    <w:p w14:paraId="1EA38CCB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35D1AB2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5D510" w14:textId="77777777" w:rsidR="00954705" w:rsidRPr="00A33E07" w:rsidRDefault="00A33E07" w:rsidP="0095470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 xml:space="preserve">MEDIUM DUTY SPONSOR </w:t>
      </w:r>
      <w:r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Pr="00A33E07">
        <w:rPr>
          <w:rFonts w:ascii="Times New Roman" w:hAnsi="Times New Roman" w:cs="Times New Roman"/>
          <w:b/>
          <w:sz w:val="24"/>
          <w:szCs w:val="24"/>
        </w:rPr>
        <w:t>$2,500</w:t>
      </w:r>
    </w:p>
    <w:p w14:paraId="175B9BB6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  <w:t xml:space="preserve">½ page ad in </w:t>
      </w:r>
      <w:r w:rsidR="00A33E07">
        <w:rPr>
          <w:rFonts w:ascii="Times New Roman" w:hAnsi="Times New Roman" w:cs="Times New Roman"/>
          <w:sz w:val="24"/>
          <w:szCs w:val="24"/>
        </w:rPr>
        <w:t xml:space="preserve">each </w:t>
      </w:r>
      <w:r w:rsidRPr="00954705">
        <w:rPr>
          <w:rFonts w:ascii="Times New Roman" w:hAnsi="Times New Roman" w:cs="Times New Roman"/>
          <w:sz w:val="24"/>
          <w:szCs w:val="24"/>
        </w:rPr>
        <w:t>newsletter</w:t>
      </w:r>
    </w:p>
    <w:p w14:paraId="307140E0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</w:r>
      <w:r w:rsidR="00A33E07">
        <w:rPr>
          <w:rFonts w:ascii="Times New Roman" w:hAnsi="Times New Roman" w:cs="Times New Roman"/>
          <w:sz w:val="24"/>
          <w:szCs w:val="24"/>
        </w:rPr>
        <w:t>Higher visibility a</w:t>
      </w:r>
      <w:r w:rsidR="00A33E07" w:rsidRPr="00954705">
        <w:rPr>
          <w:rFonts w:ascii="Times New Roman" w:hAnsi="Times New Roman" w:cs="Times New Roman"/>
          <w:sz w:val="24"/>
          <w:szCs w:val="24"/>
        </w:rPr>
        <w:t>d on association website front page with link to your website</w:t>
      </w:r>
    </w:p>
    <w:p w14:paraId="03D2AE37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</w:r>
      <w:r w:rsidR="00A33E07">
        <w:rPr>
          <w:rFonts w:ascii="Times New Roman" w:hAnsi="Times New Roman" w:cs="Times New Roman"/>
          <w:sz w:val="24"/>
          <w:szCs w:val="24"/>
        </w:rPr>
        <w:t>Presentation of your products or services at all meetings that have been prearranged</w:t>
      </w:r>
    </w:p>
    <w:p w14:paraId="4472297B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AAE21AF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F13C9" w14:textId="77777777" w:rsidR="00954705" w:rsidRPr="00A33E07" w:rsidRDefault="00A33E07" w:rsidP="0095470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 xml:space="preserve">HEAVY DUTY SPONSOR </w:t>
      </w:r>
      <w:r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Pr="00A33E07">
        <w:rPr>
          <w:rFonts w:ascii="Times New Roman" w:hAnsi="Times New Roman" w:cs="Times New Roman"/>
          <w:b/>
          <w:sz w:val="24"/>
          <w:szCs w:val="24"/>
        </w:rPr>
        <w:t>$5,000</w:t>
      </w:r>
    </w:p>
    <w:p w14:paraId="35B6DE5C" w14:textId="77777777" w:rsidR="00954705" w:rsidRPr="00954705" w:rsidRDefault="00954705" w:rsidP="00954705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  <w:t>Scrolling Banner ad on association website front page with link to your website</w:t>
      </w:r>
    </w:p>
    <w:p w14:paraId="437D4F2E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  <w:t>Monthly email blast to all members about your products or services</w:t>
      </w:r>
    </w:p>
    <w:p w14:paraId="395376CC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  <w:t xml:space="preserve">Full page ad in </w:t>
      </w:r>
      <w:r w:rsidR="00A33E07">
        <w:rPr>
          <w:rFonts w:ascii="Times New Roman" w:hAnsi="Times New Roman" w:cs="Times New Roman"/>
          <w:sz w:val="24"/>
          <w:szCs w:val="24"/>
        </w:rPr>
        <w:t xml:space="preserve">each </w:t>
      </w:r>
      <w:r w:rsidRPr="00954705">
        <w:rPr>
          <w:rFonts w:ascii="Times New Roman" w:hAnsi="Times New Roman" w:cs="Times New Roman"/>
          <w:sz w:val="24"/>
          <w:szCs w:val="24"/>
        </w:rPr>
        <w:t>newsletter (you supply the flyer)</w:t>
      </w:r>
    </w:p>
    <w:p w14:paraId="520136D7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4705">
        <w:rPr>
          <w:rFonts w:ascii="Times New Roman" w:hAnsi="Times New Roman" w:cs="Times New Roman"/>
          <w:sz w:val="24"/>
          <w:szCs w:val="24"/>
        </w:rPr>
        <w:t>•</w:t>
      </w:r>
      <w:r w:rsidRPr="00954705">
        <w:rPr>
          <w:rFonts w:ascii="Times New Roman" w:hAnsi="Times New Roman" w:cs="Times New Roman"/>
          <w:sz w:val="24"/>
          <w:szCs w:val="24"/>
        </w:rPr>
        <w:tab/>
      </w:r>
      <w:r w:rsidR="00A33E07">
        <w:rPr>
          <w:rFonts w:ascii="Times New Roman" w:hAnsi="Times New Roman" w:cs="Times New Roman"/>
          <w:sz w:val="24"/>
          <w:szCs w:val="24"/>
        </w:rPr>
        <w:t>Presentation of your products or services at all meeting that have been prearranged</w:t>
      </w:r>
    </w:p>
    <w:p w14:paraId="13A1C1EE" w14:textId="77777777" w:rsidR="00954705" w:rsidRPr="00954705" w:rsidRDefault="00954705" w:rsidP="009547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99898C" w14:textId="77777777" w:rsidR="00A61D59" w:rsidRDefault="00A61D59">
      <w:pPr>
        <w:rPr>
          <w:sz w:val="24"/>
          <w:szCs w:val="24"/>
        </w:rPr>
      </w:pPr>
    </w:p>
    <w:p w14:paraId="003EA1A5" w14:textId="77777777" w:rsidR="00A86A22" w:rsidRDefault="00A86A22">
      <w:pPr>
        <w:rPr>
          <w:sz w:val="24"/>
          <w:szCs w:val="24"/>
        </w:rPr>
      </w:pPr>
      <w:r>
        <w:rPr>
          <w:sz w:val="24"/>
          <w:szCs w:val="24"/>
        </w:rPr>
        <w:t>Sponsor Name:_______________________________________________________________</w:t>
      </w:r>
    </w:p>
    <w:p w14:paraId="7DCBEBFD" w14:textId="77777777" w:rsidR="00A86A22" w:rsidRDefault="00A86A22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Address:____________________________________________________________________</w:t>
      </w:r>
    </w:p>
    <w:p w14:paraId="132939D5" w14:textId="77777777" w:rsidR="00A86A22" w:rsidRDefault="00A86A22">
      <w:pPr>
        <w:rPr>
          <w:sz w:val="24"/>
          <w:szCs w:val="24"/>
        </w:rPr>
      </w:pPr>
      <w:r>
        <w:rPr>
          <w:sz w:val="24"/>
          <w:szCs w:val="24"/>
        </w:rPr>
        <w:t>Phone Number:___________________________  Fax Number:________________________</w:t>
      </w:r>
    </w:p>
    <w:p w14:paraId="2F9C580D" w14:textId="77777777" w:rsidR="00A86A22" w:rsidRDefault="00A86A22">
      <w:pPr>
        <w:rPr>
          <w:sz w:val="24"/>
          <w:szCs w:val="24"/>
        </w:rPr>
      </w:pPr>
      <w:r>
        <w:rPr>
          <w:sz w:val="24"/>
          <w:szCs w:val="24"/>
        </w:rPr>
        <w:t>Email Address:____________________________</w:t>
      </w:r>
    </w:p>
    <w:p w14:paraId="1BEAC2FE" w14:textId="77777777" w:rsidR="00A86A22" w:rsidRDefault="00A86A22">
      <w:pPr>
        <w:rPr>
          <w:sz w:val="24"/>
          <w:szCs w:val="24"/>
        </w:rPr>
      </w:pPr>
      <w:r>
        <w:rPr>
          <w:sz w:val="24"/>
          <w:szCs w:val="24"/>
        </w:rPr>
        <w:t>Sponsorship Level:  Light Duty___________  Medium Duty __________ Heavy Duty_________</w:t>
      </w:r>
    </w:p>
    <w:p w14:paraId="18473CB4" w14:textId="77777777" w:rsidR="00A86A22" w:rsidRDefault="00A86A22">
      <w:pPr>
        <w:rPr>
          <w:sz w:val="24"/>
          <w:szCs w:val="24"/>
        </w:rPr>
      </w:pPr>
      <w:r>
        <w:rPr>
          <w:sz w:val="24"/>
          <w:szCs w:val="24"/>
        </w:rPr>
        <w:t>Please Make Checks Payable to:</w:t>
      </w:r>
    </w:p>
    <w:p w14:paraId="7FF0823B" w14:textId="77777777" w:rsidR="00A86A22" w:rsidRDefault="00A86A22" w:rsidP="00A1598A">
      <w:r>
        <w:t>Mississippi Towing &amp; Recovery Professionals, Inc.</w:t>
      </w:r>
    </w:p>
    <w:p w14:paraId="48C0FE28" w14:textId="2E75EF0A" w:rsidR="00A86A22" w:rsidRDefault="009466F4" w:rsidP="00A1598A">
      <w:r>
        <w:t>P.O. Box 23275</w:t>
      </w:r>
    </w:p>
    <w:p w14:paraId="2EE30D96" w14:textId="6DFF1B49" w:rsidR="00A86A22" w:rsidRDefault="009466F4" w:rsidP="00A1598A">
      <w:r>
        <w:t>Jackson, MS 39225</w:t>
      </w:r>
    </w:p>
    <w:p w14:paraId="578D1127" w14:textId="77777777" w:rsidR="00A86A22" w:rsidRPr="00954705" w:rsidRDefault="00A86A22" w:rsidP="00A86A22">
      <w:pPr>
        <w:rPr>
          <w:sz w:val="24"/>
          <w:szCs w:val="24"/>
        </w:rPr>
      </w:pPr>
      <w:r>
        <w:rPr>
          <w:sz w:val="24"/>
          <w:szCs w:val="24"/>
        </w:rPr>
        <w:t>Thanks for your support.</w:t>
      </w:r>
    </w:p>
    <w:sectPr w:rsidR="00A86A22" w:rsidRPr="00954705" w:rsidSect="00A6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705"/>
    <w:rsid w:val="006F4FB2"/>
    <w:rsid w:val="009466F4"/>
    <w:rsid w:val="00954705"/>
    <w:rsid w:val="00A1598A"/>
    <w:rsid w:val="00A33E07"/>
    <w:rsid w:val="00A61D59"/>
    <w:rsid w:val="00A86A22"/>
    <w:rsid w:val="00B0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DE09"/>
  <w15:docId w15:val="{9E918812-22D1-4B39-9842-60E4CB9B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47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47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BancorpSouth Insurance Services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Dennis Wencel</cp:lastModifiedBy>
  <cp:revision>3</cp:revision>
  <dcterms:created xsi:type="dcterms:W3CDTF">2022-05-12T16:51:00Z</dcterms:created>
  <dcterms:modified xsi:type="dcterms:W3CDTF">2022-05-12T17:37:00Z</dcterms:modified>
</cp:coreProperties>
</file>